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8A9" w14:textId="736B2F11"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 xml:space="preserve">ohtuekspertiisi Instituudi direktor </w:t>
      </w:r>
      <w:r w:rsidR="0072769B">
        <w:rPr>
          <w:rFonts w:ascii="Times New Roman" w:hAnsi="Times New Roman" w:cs="Times New Roman"/>
          <w:sz w:val="28"/>
          <w:szCs w:val="28"/>
        </w:rPr>
        <w:t>Gunnar Tasa</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5E6FFDCB"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 xml:space="preserve">, </w:t>
      </w:r>
      <w:r w:rsidR="00645C0C">
        <w:rPr>
          <w:rFonts w:ascii="Times New Roman" w:hAnsi="Times New Roman" w:cs="Times New Roman"/>
          <w:b/>
          <w:bCs/>
          <w:color w:val="202020"/>
          <w:sz w:val="28"/>
          <w:szCs w:val="28"/>
          <w:shd w:val="clear" w:color="auto" w:fill="FFFFFF"/>
        </w:rPr>
        <w:t>Mati Küünal,</w:t>
      </w:r>
      <w:r w:rsidRPr="00CF7BE3">
        <w:rPr>
          <w:rFonts w:ascii="Times New Roman" w:hAnsi="Times New Roman" w:cs="Times New Roman"/>
          <w:color w:val="202020"/>
          <w:sz w:val="28"/>
          <w:szCs w:val="28"/>
          <w:shd w:val="clear" w:color="auto" w:fill="FFFFFF"/>
        </w:rPr>
        <w:t xml:space="preserve">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4356A27E"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xml:space="preserve">* Käesolev </w:t>
      </w:r>
      <w:r w:rsidR="0043321F">
        <w:rPr>
          <w:rFonts w:ascii="Times New Roman" w:hAnsi="Times New Roman" w:cs="Times New Roman"/>
        </w:rPr>
        <w:t>registreeritud era</w:t>
      </w:r>
      <w:r w:rsidRPr="00CF7BE3">
        <w:rPr>
          <w:rFonts w:ascii="Times New Roman" w:hAnsi="Times New Roman" w:cs="Times New Roman"/>
        </w:rPr>
        <w:t>eksperdi vanne on antud Kohtuekspertiisiseaduse § 29 (RT I, 03.02.2023, 1)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E07D" w14:textId="77777777" w:rsidR="00457046" w:rsidRDefault="00457046">
      <w:pPr>
        <w:spacing w:before="0" w:after="0"/>
      </w:pPr>
      <w:r>
        <w:separator/>
      </w:r>
    </w:p>
  </w:endnote>
  <w:endnote w:type="continuationSeparator" w:id="0">
    <w:p w14:paraId="33702798" w14:textId="77777777" w:rsidR="00457046" w:rsidRDefault="004570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753C" w14:textId="77777777" w:rsidR="00F05F5E" w:rsidRDefault="000862C7">
    <w:pPr>
      <w:pStyle w:val="Footer"/>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701B" w14:textId="77777777" w:rsidR="00457046" w:rsidRDefault="00457046">
      <w:pPr>
        <w:spacing w:before="0" w:after="0"/>
      </w:pPr>
      <w:r>
        <w:separator/>
      </w:r>
    </w:p>
  </w:footnote>
  <w:footnote w:type="continuationSeparator" w:id="0">
    <w:p w14:paraId="2E8FDA1C" w14:textId="77777777" w:rsidR="00457046" w:rsidRDefault="004570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11FB" w14:textId="77777777" w:rsidR="00F05F5E" w:rsidRPr="007E0CF6" w:rsidRDefault="00F05F5E"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862C7"/>
    <w:rsid w:val="00091A79"/>
    <w:rsid w:val="000B1933"/>
    <w:rsid w:val="000B58AB"/>
    <w:rsid w:val="000D094C"/>
    <w:rsid w:val="000E16DA"/>
    <w:rsid w:val="0014148A"/>
    <w:rsid w:val="002253DD"/>
    <w:rsid w:val="00306851"/>
    <w:rsid w:val="003156E5"/>
    <w:rsid w:val="003272ED"/>
    <w:rsid w:val="003904ED"/>
    <w:rsid w:val="00426092"/>
    <w:rsid w:val="00426EDA"/>
    <w:rsid w:val="0043321F"/>
    <w:rsid w:val="00457046"/>
    <w:rsid w:val="004D5694"/>
    <w:rsid w:val="005074FA"/>
    <w:rsid w:val="005431AD"/>
    <w:rsid w:val="005C3350"/>
    <w:rsid w:val="00614752"/>
    <w:rsid w:val="00645C0C"/>
    <w:rsid w:val="0072769B"/>
    <w:rsid w:val="007503D8"/>
    <w:rsid w:val="007B63F1"/>
    <w:rsid w:val="00864EC4"/>
    <w:rsid w:val="008F2B36"/>
    <w:rsid w:val="0090555E"/>
    <w:rsid w:val="00954840"/>
    <w:rsid w:val="009662AA"/>
    <w:rsid w:val="009E5FF0"/>
    <w:rsid w:val="00A73ECD"/>
    <w:rsid w:val="00A974ED"/>
    <w:rsid w:val="00A97868"/>
    <w:rsid w:val="00B0755B"/>
    <w:rsid w:val="00B45F1C"/>
    <w:rsid w:val="00BA6FA9"/>
    <w:rsid w:val="00BC4387"/>
    <w:rsid w:val="00BF4D83"/>
    <w:rsid w:val="00CB7BAB"/>
    <w:rsid w:val="00CF7BE3"/>
    <w:rsid w:val="00D61BC6"/>
    <w:rsid w:val="00D93748"/>
    <w:rsid w:val="00D9581C"/>
    <w:rsid w:val="00DB4716"/>
    <w:rsid w:val="00E43546"/>
    <w:rsid w:val="00E7024D"/>
    <w:rsid w:val="00E907C2"/>
    <w:rsid w:val="00EA5E23"/>
    <w:rsid w:val="00EF3C4D"/>
    <w:rsid w:val="00F05F5E"/>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862C7"/>
    <w:pPr>
      <w:tabs>
        <w:tab w:val="center" w:pos="4536"/>
        <w:tab w:val="right" w:pos="9072"/>
      </w:tabs>
      <w:spacing w:before="0" w:after="0"/>
    </w:pPr>
  </w:style>
  <w:style w:type="character" w:customStyle="1" w:styleId="FooterChar">
    <w:name w:val="Footer Char"/>
    <w:basedOn w:val="DefaultParagraphFont"/>
    <w:link w:val="Footer"/>
    <w:uiPriority w:val="99"/>
    <w:semiHidden/>
    <w:rsid w:val="000862C7"/>
  </w:style>
  <w:style w:type="paragraph" w:styleId="ListParagraph">
    <w:name w:val="List Paragraph"/>
    <w:basedOn w:val="Normal"/>
    <w:uiPriority w:val="34"/>
    <w:qFormat/>
    <w:rsid w:val="00D61BC6"/>
    <w:pPr>
      <w:ind w:left="720"/>
      <w:contextualSpacing/>
    </w:pPr>
  </w:style>
  <w:style w:type="character" w:styleId="Hyperlink">
    <w:name w:val="Hyperlink"/>
    <w:basedOn w:val="DefaultParagraph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90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572</Characters>
  <Application>Microsoft Office Word</Application>
  <DocSecurity>0</DocSecurity>
  <Lines>18</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Mati Küünal</cp:lastModifiedBy>
  <cp:revision>7</cp:revision>
  <cp:lastPrinted>2017-10-31T07:47:00Z</cp:lastPrinted>
  <dcterms:created xsi:type="dcterms:W3CDTF">2023-12-07T08:15:00Z</dcterms:created>
  <dcterms:modified xsi:type="dcterms:W3CDTF">2026-03-05T14:15:00Z</dcterms:modified>
</cp:coreProperties>
</file>